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0889FA33" w:rsidR="005E6108" w:rsidRPr="005E6108" w:rsidRDefault="00D43B70" w:rsidP="00D25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B70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проектной и рабочей документации по проекту Программы модернизации и расширения систем сбора и передачи информации (ССПИ) на ПС 110 </w:t>
            </w:r>
            <w:proofErr w:type="spellStart"/>
            <w:r w:rsidRPr="00D43B70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ABCE64A" w14:textId="2C0AA24D" w:rsidR="00D84B1E" w:rsidRDefault="00D43B70" w:rsidP="00D4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416 666,67</w:t>
            </w:r>
            <w:r w:rsidR="00D440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8C18C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 w:rsidR="008C18C5" w:rsidRPr="00D440E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440E1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8C18C5">
              <w:rPr>
                <w:rFonts w:ascii="Times New Roman" w:hAnsi="Times New Roman" w:cs="Times New Roman"/>
                <w:sz w:val="28"/>
                <w:szCs w:val="28"/>
              </w:rPr>
              <w:t>НДС)</w:t>
            </w:r>
          </w:p>
          <w:p w14:paraId="2D968394" w14:textId="5D494769" w:rsidR="00D2550E" w:rsidRPr="008C18C5" w:rsidRDefault="00D43B70" w:rsidP="00D4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500 000,00</w:t>
            </w:r>
            <w:r w:rsidR="00D2550E">
              <w:rPr>
                <w:rFonts w:ascii="Times New Roman" w:hAnsi="Times New Roman" w:cs="Times New Roman"/>
                <w:sz w:val="28"/>
                <w:szCs w:val="28"/>
              </w:rPr>
              <w:t xml:space="preserve"> руб. (без НДС)</w:t>
            </w:r>
          </w:p>
        </w:tc>
      </w:tr>
      <w:tr w:rsidR="00D84B1E" w14:paraId="6026879D" w14:textId="77777777" w:rsidTr="00D84B1E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14:paraId="240147A7" w14:textId="4E9654F0" w:rsidR="00EB274E" w:rsidRDefault="00D440E1" w:rsidP="00D4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Сводный сметный расчет стоимости строительства (ССР)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421042B" w14:textId="437A25F5" w:rsidR="00D84B1E" w:rsidRDefault="005C6F13" w:rsidP="005C6F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Согласно задания</w:t>
            </w:r>
            <w:r w:rsidR="00D43B70">
              <w:rPr>
                <w:rFonts w:ascii="Times New Roman" w:hAnsi="Times New Roman" w:cs="Times New Roman"/>
                <w:sz w:val="28"/>
                <w:szCs w:val="28"/>
              </w:rPr>
              <w:t xml:space="preserve"> на проектировани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bookmarkStart w:id="0" w:name="_GoBack"/>
            <w:bookmarkEnd w:id="0"/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1061AA"/>
    <w:rsid w:val="00242E45"/>
    <w:rsid w:val="00276762"/>
    <w:rsid w:val="003D0CF7"/>
    <w:rsid w:val="00541752"/>
    <w:rsid w:val="005C6F13"/>
    <w:rsid w:val="005E6108"/>
    <w:rsid w:val="00851AE2"/>
    <w:rsid w:val="0088265E"/>
    <w:rsid w:val="008B329E"/>
    <w:rsid w:val="008C18C5"/>
    <w:rsid w:val="00D2550E"/>
    <w:rsid w:val="00D43B70"/>
    <w:rsid w:val="00D440E1"/>
    <w:rsid w:val="00D84B1E"/>
    <w:rsid w:val="00EB274E"/>
    <w:rsid w:val="00EC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B4D1712D-1ADA-4348-ADC8-ADEB4DF0F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Огоренко Наталья Георгиевна</cp:lastModifiedBy>
  <cp:revision>12</cp:revision>
  <dcterms:created xsi:type="dcterms:W3CDTF">2021-07-06T04:43:00Z</dcterms:created>
  <dcterms:modified xsi:type="dcterms:W3CDTF">2022-04-07T03:10:00Z</dcterms:modified>
</cp:coreProperties>
</file>